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5D1EB" w14:textId="77777777" w:rsidR="00885FF4" w:rsidRDefault="00885FF4" w:rsidP="00885FF4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附件5：</w:t>
      </w:r>
    </w:p>
    <w:p w14:paraId="1FF2DE38" w14:textId="77777777" w:rsidR="00885FF4" w:rsidRDefault="00885FF4" w:rsidP="00885FF4">
      <w:pPr>
        <w:autoSpaceDE w:val="0"/>
        <w:autoSpaceDN w:val="0"/>
        <w:adjustRightInd w:val="0"/>
        <w:snapToGrid w:val="0"/>
        <w:spacing w:beforeLines="50" w:before="156" w:afterLines="50" w:after="156" w:line="600" w:lineRule="exact"/>
        <w:jc w:val="center"/>
        <w:rPr>
          <w:rFonts w:ascii="方正小标宋简体" w:eastAsia="方正小标宋简体" w:hAnsi="方正小标宋简体" w:cs="方正小标宋简体"/>
          <w:spacing w:val="-6"/>
          <w:sz w:val="44"/>
          <w:szCs w:val="44"/>
          <w:lang w:val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zh-CN"/>
        </w:rPr>
        <w:t>202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zh-CN"/>
        </w:rPr>
        <w:t>年河南大学“三下乡”暑期社会实践活动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zh-CN"/>
        </w:rPr>
        <w:t>项目结项汇总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zh-CN"/>
        </w:rPr>
        <w:t>表</w:t>
      </w:r>
    </w:p>
    <w:p w14:paraId="4343C683" w14:textId="77777777" w:rsidR="00885FF4" w:rsidRDefault="00885FF4" w:rsidP="00885FF4">
      <w:pPr>
        <w:autoSpaceDE w:val="0"/>
        <w:autoSpaceDN w:val="0"/>
        <w:adjustRightInd w:val="0"/>
        <w:snapToGrid w:val="0"/>
        <w:spacing w:beforeLines="50" w:before="156" w:afterLines="50" w:after="156" w:line="600" w:lineRule="exact"/>
        <w:ind w:firstLine="2"/>
        <w:rPr>
          <w:rFonts w:eastAsia="华文中宋" w:cs="华文中宋"/>
          <w:spacing w:val="-6"/>
          <w:sz w:val="36"/>
          <w:szCs w:val="36"/>
          <w:lang w:val="zh-CN"/>
        </w:rPr>
      </w:pPr>
      <w:r>
        <w:rPr>
          <w:rFonts w:eastAsia="仿宋_GB2312" w:hint="eastAsia"/>
          <w:sz w:val="32"/>
        </w:rPr>
        <w:t>学院（部）：</w:t>
      </w:r>
      <w:r>
        <w:rPr>
          <w:rFonts w:eastAsia="仿宋_GB2312" w:hint="eastAsia"/>
          <w:sz w:val="32"/>
        </w:rPr>
        <w:t xml:space="preserve">                  </w:t>
      </w:r>
      <w:r>
        <w:rPr>
          <w:rFonts w:eastAsia="仿宋_GB2312" w:hint="eastAsia"/>
          <w:sz w:val="32"/>
        </w:rPr>
        <w:t>联系人：</w:t>
      </w:r>
      <w:r>
        <w:rPr>
          <w:rFonts w:eastAsia="仿宋_GB2312" w:hint="eastAsia"/>
          <w:sz w:val="32"/>
        </w:rPr>
        <w:t xml:space="preserve">        </w:t>
      </w:r>
      <w:r>
        <w:rPr>
          <w:rFonts w:eastAsia="仿宋_GB2312" w:hint="eastAsia"/>
          <w:sz w:val="32"/>
        </w:rPr>
        <w:t>联系方式：</w:t>
      </w:r>
      <w:r>
        <w:rPr>
          <w:rFonts w:eastAsia="仿宋_GB2312" w:hint="eastAsia"/>
          <w:sz w:val="32"/>
        </w:rPr>
        <w:t xml:space="preserve">                   2025</w:t>
      </w:r>
      <w:r>
        <w:rPr>
          <w:rFonts w:eastAsia="仿宋_GB2312" w:hint="eastAsia"/>
          <w:sz w:val="32"/>
        </w:rPr>
        <w:t>年</w:t>
      </w:r>
      <w:r>
        <w:rPr>
          <w:rFonts w:eastAsia="仿宋_GB2312" w:hint="eastAsia"/>
          <w:sz w:val="32"/>
        </w:rPr>
        <w:t>6</w:t>
      </w:r>
      <w:r>
        <w:rPr>
          <w:rFonts w:eastAsia="仿宋_GB2312" w:hint="eastAsia"/>
          <w:sz w:val="32"/>
        </w:rPr>
        <w:t>月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日</w:t>
      </w:r>
    </w:p>
    <w:tbl>
      <w:tblPr>
        <w:tblW w:w="1349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6"/>
        <w:gridCol w:w="1518"/>
        <w:gridCol w:w="1530"/>
        <w:gridCol w:w="3506"/>
        <w:gridCol w:w="1201"/>
        <w:gridCol w:w="1201"/>
        <w:gridCol w:w="1201"/>
      </w:tblGrid>
      <w:tr w:rsidR="00885FF4" w14:paraId="59E8760B" w14:textId="77777777" w:rsidTr="00A921DB">
        <w:trPr>
          <w:trHeight w:val="814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63F6" w14:textId="77777777" w:rsidR="00885FF4" w:rsidRDefault="00885FF4" w:rsidP="00A921DB">
            <w:pPr>
              <w:widowControl/>
              <w:spacing w:line="48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9C12" w14:textId="77777777" w:rsidR="00885FF4" w:rsidRDefault="00885FF4" w:rsidP="00A921DB">
            <w:pPr>
              <w:widowControl/>
              <w:spacing w:line="48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5839" w14:textId="77777777" w:rsidR="00885FF4" w:rsidRDefault="00885FF4" w:rsidP="00A921DB">
            <w:pPr>
              <w:widowControl/>
              <w:spacing w:line="48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项目实施地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5BF3" w14:textId="77777777" w:rsidR="00885FF4" w:rsidRDefault="00885FF4" w:rsidP="00A921DB">
            <w:pPr>
              <w:widowControl/>
              <w:spacing w:line="48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项目成员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3992" w14:textId="77777777" w:rsidR="00885FF4" w:rsidRDefault="00885FF4" w:rsidP="00A921DB">
            <w:pPr>
              <w:widowControl/>
              <w:spacing w:line="48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43AD" w14:textId="77777777" w:rsidR="00885FF4" w:rsidRDefault="00885FF4" w:rsidP="00A921DB">
            <w:pPr>
              <w:widowControl/>
              <w:spacing w:line="48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思政老师</w:t>
            </w:r>
            <w:proofErr w:type="gram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E8B6" w14:textId="77777777" w:rsidR="00885FF4" w:rsidRDefault="00885FF4" w:rsidP="00A921DB">
            <w:pPr>
              <w:widowControl/>
              <w:spacing w:line="48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安全老师</w:t>
            </w:r>
          </w:p>
        </w:tc>
      </w:tr>
      <w:tr w:rsidR="00885FF4" w14:paraId="4EB59F4C" w14:textId="77777777" w:rsidTr="00A921DB">
        <w:trPr>
          <w:trHeight w:val="493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725E" w14:textId="77777777" w:rsidR="00885FF4" w:rsidRDefault="00885FF4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48FA" w14:textId="77777777" w:rsidR="00885FF4" w:rsidRDefault="00885FF4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8DEF" w14:textId="77777777" w:rsidR="00885FF4" w:rsidRDefault="00885FF4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1856" w14:textId="77777777" w:rsidR="00885FF4" w:rsidRDefault="00885FF4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87AA" w14:textId="77777777" w:rsidR="00885FF4" w:rsidRDefault="00885FF4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583A" w14:textId="77777777" w:rsidR="00885FF4" w:rsidRDefault="00885FF4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903F" w14:textId="77777777" w:rsidR="00885FF4" w:rsidRDefault="00885FF4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</w:tr>
      <w:tr w:rsidR="00885FF4" w14:paraId="479AC511" w14:textId="77777777" w:rsidTr="00A921DB">
        <w:trPr>
          <w:trHeight w:val="493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FB5B" w14:textId="77777777" w:rsidR="00885FF4" w:rsidRDefault="00885FF4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963F" w14:textId="77777777" w:rsidR="00885FF4" w:rsidRDefault="00885FF4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AD9A" w14:textId="77777777" w:rsidR="00885FF4" w:rsidRDefault="00885FF4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C80F" w14:textId="77777777" w:rsidR="00885FF4" w:rsidRDefault="00885FF4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BC7E" w14:textId="77777777" w:rsidR="00885FF4" w:rsidRDefault="00885FF4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0DD5" w14:textId="77777777" w:rsidR="00885FF4" w:rsidRDefault="00885FF4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78F9" w14:textId="77777777" w:rsidR="00885FF4" w:rsidRDefault="00885FF4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</w:tr>
      <w:tr w:rsidR="00885FF4" w14:paraId="50284CBD" w14:textId="77777777" w:rsidTr="00A921DB">
        <w:trPr>
          <w:trHeight w:val="493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0A80" w14:textId="77777777" w:rsidR="00885FF4" w:rsidRDefault="00885FF4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8480" w14:textId="77777777" w:rsidR="00885FF4" w:rsidRDefault="00885FF4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FE96" w14:textId="77777777" w:rsidR="00885FF4" w:rsidRDefault="00885FF4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A365" w14:textId="77777777" w:rsidR="00885FF4" w:rsidRDefault="00885FF4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50E8" w14:textId="77777777" w:rsidR="00885FF4" w:rsidRDefault="00885FF4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8762" w14:textId="77777777" w:rsidR="00885FF4" w:rsidRDefault="00885FF4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8FCC" w14:textId="77777777" w:rsidR="00885FF4" w:rsidRDefault="00885FF4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</w:tr>
      <w:tr w:rsidR="00885FF4" w14:paraId="40C589F3" w14:textId="77777777" w:rsidTr="00A921DB">
        <w:trPr>
          <w:trHeight w:val="493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E160" w14:textId="77777777" w:rsidR="00885FF4" w:rsidRDefault="00885FF4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FD3B" w14:textId="77777777" w:rsidR="00885FF4" w:rsidRDefault="00885FF4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CD12" w14:textId="77777777" w:rsidR="00885FF4" w:rsidRDefault="00885FF4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297F" w14:textId="77777777" w:rsidR="00885FF4" w:rsidRDefault="00885FF4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ADA7" w14:textId="77777777" w:rsidR="00885FF4" w:rsidRDefault="00885FF4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A234" w14:textId="77777777" w:rsidR="00885FF4" w:rsidRDefault="00885FF4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8A1E" w14:textId="77777777" w:rsidR="00885FF4" w:rsidRDefault="00885FF4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</w:tr>
      <w:tr w:rsidR="00885FF4" w14:paraId="511785E8" w14:textId="77777777" w:rsidTr="00A921DB">
        <w:trPr>
          <w:trHeight w:val="493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FC3A" w14:textId="77777777" w:rsidR="00885FF4" w:rsidRDefault="00885FF4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2BD1" w14:textId="77777777" w:rsidR="00885FF4" w:rsidRDefault="00885FF4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B662" w14:textId="77777777" w:rsidR="00885FF4" w:rsidRDefault="00885FF4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B60E" w14:textId="77777777" w:rsidR="00885FF4" w:rsidRDefault="00885FF4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F282" w14:textId="77777777" w:rsidR="00885FF4" w:rsidRDefault="00885FF4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1A48" w14:textId="77777777" w:rsidR="00885FF4" w:rsidRDefault="00885FF4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E059" w14:textId="77777777" w:rsidR="00885FF4" w:rsidRDefault="00885FF4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</w:tr>
      <w:tr w:rsidR="00885FF4" w14:paraId="2DF5A017" w14:textId="77777777" w:rsidTr="00A921DB">
        <w:trPr>
          <w:trHeight w:val="493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EB61" w14:textId="77777777" w:rsidR="00885FF4" w:rsidRDefault="00885FF4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9066" w14:textId="77777777" w:rsidR="00885FF4" w:rsidRDefault="00885FF4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80AD" w14:textId="77777777" w:rsidR="00885FF4" w:rsidRDefault="00885FF4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7510" w14:textId="77777777" w:rsidR="00885FF4" w:rsidRDefault="00885FF4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EFB5" w14:textId="77777777" w:rsidR="00885FF4" w:rsidRDefault="00885FF4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C732" w14:textId="77777777" w:rsidR="00885FF4" w:rsidRDefault="00885FF4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BE34" w14:textId="77777777" w:rsidR="00885FF4" w:rsidRDefault="00885FF4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</w:tr>
      <w:tr w:rsidR="00885FF4" w14:paraId="1A1474BE" w14:textId="77777777" w:rsidTr="00A921DB">
        <w:trPr>
          <w:trHeight w:val="493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6BF8" w14:textId="77777777" w:rsidR="00885FF4" w:rsidRDefault="00885FF4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EC3A" w14:textId="77777777" w:rsidR="00885FF4" w:rsidRDefault="00885FF4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2C75" w14:textId="77777777" w:rsidR="00885FF4" w:rsidRDefault="00885FF4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77F9" w14:textId="77777777" w:rsidR="00885FF4" w:rsidRDefault="00885FF4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3B6A" w14:textId="77777777" w:rsidR="00885FF4" w:rsidRDefault="00885FF4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0E93" w14:textId="77777777" w:rsidR="00885FF4" w:rsidRDefault="00885FF4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F8AB" w14:textId="77777777" w:rsidR="00885FF4" w:rsidRDefault="00885FF4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</w:tr>
      <w:tr w:rsidR="00885FF4" w14:paraId="1B24EADB" w14:textId="77777777" w:rsidTr="00A921DB">
        <w:trPr>
          <w:trHeight w:val="493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4E7B" w14:textId="77777777" w:rsidR="00885FF4" w:rsidRDefault="00885FF4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73AA" w14:textId="77777777" w:rsidR="00885FF4" w:rsidRDefault="00885FF4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1654" w14:textId="77777777" w:rsidR="00885FF4" w:rsidRDefault="00885FF4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58A0" w14:textId="77777777" w:rsidR="00885FF4" w:rsidRDefault="00885FF4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D03B" w14:textId="77777777" w:rsidR="00885FF4" w:rsidRDefault="00885FF4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6D08" w14:textId="77777777" w:rsidR="00885FF4" w:rsidRDefault="00885FF4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A0A6" w14:textId="77777777" w:rsidR="00885FF4" w:rsidRDefault="00885FF4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</w:tr>
    </w:tbl>
    <w:p w14:paraId="72529245" w14:textId="77777777" w:rsidR="00885FF4" w:rsidRDefault="00885FF4" w:rsidP="00885FF4">
      <w:pPr>
        <w:spacing w:line="600" w:lineRule="exact"/>
        <w:rPr>
          <w:rFonts w:eastAsia="楷体_GB2312"/>
          <w:sz w:val="28"/>
          <w:szCs w:val="28"/>
        </w:rPr>
      </w:pPr>
      <w:r>
        <w:rPr>
          <w:rFonts w:eastAsia="楷体_GB2312" w:hint="eastAsia"/>
          <w:sz w:val="28"/>
          <w:szCs w:val="28"/>
          <w:lang w:val="zh-CN"/>
        </w:rPr>
        <w:t>注</w:t>
      </w:r>
      <w:r>
        <w:rPr>
          <w:rFonts w:eastAsia="楷体_GB2312" w:hint="eastAsia"/>
          <w:sz w:val="28"/>
          <w:szCs w:val="28"/>
        </w:rPr>
        <w:t>：本表格只报送</w:t>
      </w:r>
      <w:r>
        <w:rPr>
          <w:rFonts w:eastAsia="楷体_GB2312" w:hint="eastAsia"/>
          <w:sz w:val="28"/>
          <w:szCs w:val="28"/>
        </w:rPr>
        <w:t>Excel</w:t>
      </w:r>
      <w:r>
        <w:rPr>
          <w:rFonts w:eastAsia="楷体_GB2312" w:hint="eastAsia"/>
          <w:sz w:val="28"/>
          <w:szCs w:val="28"/>
        </w:rPr>
        <w:t>格式电子版，纸质版各学院（部）留存备查。</w:t>
      </w:r>
    </w:p>
    <w:p w14:paraId="51196FD0" w14:textId="77777777" w:rsidR="00C96AA2" w:rsidRPr="00885FF4" w:rsidRDefault="00C96AA2"/>
    <w:sectPr w:rsidR="00C96AA2" w:rsidRPr="00885FF4" w:rsidSect="00885FF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EE7BA" w14:textId="77777777" w:rsidR="00653B2A" w:rsidRDefault="00653B2A" w:rsidP="00885FF4">
      <w:r>
        <w:separator/>
      </w:r>
    </w:p>
  </w:endnote>
  <w:endnote w:type="continuationSeparator" w:id="0">
    <w:p w14:paraId="725A3673" w14:textId="77777777" w:rsidR="00653B2A" w:rsidRDefault="00653B2A" w:rsidP="0088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71122" w14:textId="77777777" w:rsidR="00653B2A" w:rsidRDefault="00653B2A" w:rsidP="00885FF4">
      <w:r>
        <w:separator/>
      </w:r>
    </w:p>
  </w:footnote>
  <w:footnote w:type="continuationSeparator" w:id="0">
    <w:p w14:paraId="4BCAA8A6" w14:textId="77777777" w:rsidR="00653B2A" w:rsidRDefault="00653B2A" w:rsidP="00885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AD3"/>
    <w:rsid w:val="00653B2A"/>
    <w:rsid w:val="00885FF4"/>
    <w:rsid w:val="00C96AA2"/>
    <w:rsid w:val="00E2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C3E139-0B19-4BD9-9AE6-D548B5CE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F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F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5F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5F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5F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2025-06-10T03:24:00Z</dcterms:created>
  <dcterms:modified xsi:type="dcterms:W3CDTF">2025-06-10T03:25:00Z</dcterms:modified>
</cp:coreProperties>
</file>