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EEF8" w14:textId="77777777" w:rsidR="004246E0" w:rsidRDefault="004246E0" w:rsidP="004246E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附件3：</w:t>
      </w:r>
    </w:p>
    <w:p w14:paraId="45C4961B" w14:textId="77777777" w:rsidR="004246E0" w:rsidRDefault="004246E0" w:rsidP="004246E0">
      <w:pPr>
        <w:autoSpaceDE w:val="0"/>
        <w:autoSpaceDN w:val="0"/>
        <w:adjustRightInd w:val="0"/>
        <w:snapToGrid w:val="0"/>
        <w:spacing w:beforeLines="50" w:before="156" w:afterLines="50" w:after="156" w:line="6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年河南大学“三下乡”暑期社会实践活动项目汇总表</w:t>
      </w:r>
    </w:p>
    <w:p w14:paraId="21BF66DF" w14:textId="77777777" w:rsidR="004246E0" w:rsidRDefault="004246E0" w:rsidP="004246E0">
      <w:pPr>
        <w:autoSpaceDE w:val="0"/>
        <w:autoSpaceDN w:val="0"/>
        <w:adjustRightInd w:val="0"/>
        <w:snapToGrid w:val="0"/>
        <w:spacing w:beforeLines="50" w:before="156" w:afterLines="50" w:after="156" w:line="600" w:lineRule="exact"/>
        <w:ind w:firstLine="2"/>
        <w:rPr>
          <w:rFonts w:eastAsia="华文中宋" w:cs="华文中宋"/>
          <w:spacing w:val="-6"/>
          <w:sz w:val="36"/>
          <w:szCs w:val="36"/>
          <w:lang w:val="zh-CN"/>
        </w:rPr>
      </w:pPr>
      <w:r>
        <w:rPr>
          <w:rFonts w:eastAsia="仿宋_GB2312" w:hint="eastAsia"/>
          <w:sz w:val="32"/>
        </w:rPr>
        <w:t>学院（部）：</w:t>
      </w:r>
      <w:r>
        <w:rPr>
          <w:rFonts w:eastAsia="仿宋_GB2312" w:hint="eastAsia"/>
          <w:sz w:val="32"/>
        </w:rPr>
        <w:t xml:space="preserve">                  </w:t>
      </w:r>
      <w:r>
        <w:rPr>
          <w:rFonts w:eastAsia="仿宋_GB2312" w:hint="eastAsia"/>
          <w:sz w:val="32"/>
        </w:rPr>
        <w:t>联系人：</w:t>
      </w:r>
      <w:r>
        <w:rPr>
          <w:rFonts w:eastAsia="仿宋_GB2312" w:hint="eastAsia"/>
          <w:sz w:val="32"/>
        </w:rPr>
        <w:t xml:space="preserve">        </w:t>
      </w:r>
      <w:r>
        <w:rPr>
          <w:rFonts w:eastAsia="仿宋_GB2312" w:hint="eastAsia"/>
          <w:sz w:val="32"/>
        </w:rPr>
        <w:t>联系方式：</w:t>
      </w:r>
      <w:r>
        <w:rPr>
          <w:rFonts w:eastAsia="仿宋_GB2312" w:hint="eastAsia"/>
          <w:sz w:val="32"/>
        </w:rPr>
        <w:t xml:space="preserve">                    2025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6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</w:p>
    <w:tbl>
      <w:tblPr>
        <w:tblW w:w="1357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7"/>
        <w:gridCol w:w="1620"/>
        <w:gridCol w:w="1710"/>
        <w:gridCol w:w="1740"/>
        <w:gridCol w:w="2195"/>
        <w:gridCol w:w="1050"/>
        <w:gridCol w:w="1155"/>
        <w:gridCol w:w="1155"/>
      </w:tblGrid>
      <w:tr w:rsidR="004246E0" w14:paraId="598B93E9" w14:textId="77777777" w:rsidTr="00A921DB">
        <w:trPr>
          <w:trHeight w:val="51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436A" w14:textId="77777777" w:rsidR="004246E0" w:rsidRDefault="004246E0" w:rsidP="00A921DB">
            <w:pPr>
              <w:widowControl/>
              <w:spacing w:line="48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2182" w14:textId="77777777" w:rsidR="004246E0" w:rsidRDefault="004246E0" w:rsidP="00A921DB">
            <w:pPr>
              <w:widowControl/>
              <w:spacing w:line="48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568F" w14:textId="77777777" w:rsidR="004246E0" w:rsidRDefault="004246E0" w:rsidP="00A921DB">
            <w:pPr>
              <w:widowControl/>
              <w:spacing w:line="48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项目实施地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A017" w14:textId="77777777" w:rsidR="004246E0" w:rsidRDefault="004246E0" w:rsidP="00A921DB">
            <w:pPr>
              <w:widowControl/>
              <w:spacing w:line="48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5AD0" w14:textId="77777777" w:rsidR="004246E0" w:rsidRDefault="004246E0" w:rsidP="00A921DB">
            <w:pPr>
              <w:widowControl/>
              <w:spacing w:line="48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A9D7" w14:textId="77777777" w:rsidR="004246E0" w:rsidRDefault="004246E0" w:rsidP="00A921DB">
            <w:pPr>
              <w:widowControl/>
              <w:spacing w:line="48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7380" w14:textId="77777777" w:rsidR="004246E0" w:rsidRDefault="004246E0" w:rsidP="00A921DB">
            <w:pPr>
              <w:widowControl/>
              <w:spacing w:line="48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思政老师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B98A" w14:textId="77777777" w:rsidR="004246E0" w:rsidRDefault="004246E0" w:rsidP="00A921DB">
            <w:pPr>
              <w:widowControl/>
              <w:spacing w:line="48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安全老师</w:t>
            </w:r>
          </w:p>
        </w:tc>
      </w:tr>
      <w:tr w:rsidR="004246E0" w14:paraId="39D90F60" w14:textId="77777777" w:rsidTr="00A921DB">
        <w:trPr>
          <w:trHeight w:val="28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3500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23AF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AC85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29C7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B1BB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FEEB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48C0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BD41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4246E0" w14:paraId="0DA63C05" w14:textId="77777777" w:rsidTr="00A921DB">
        <w:trPr>
          <w:trHeight w:val="28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A885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DD91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E90E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8EB5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A0AC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EE7A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B23C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8190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4246E0" w14:paraId="7EB44093" w14:textId="77777777" w:rsidTr="00A921DB">
        <w:trPr>
          <w:trHeight w:val="28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42F7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CB95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E268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6A01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6101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6FDB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EE36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7CA8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4246E0" w14:paraId="70DD206E" w14:textId="77777777" w:rsidTr="00A921DB">
        <w:trPr>
          <w:trHeight w:val="28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37DE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3236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3767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58EF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C5F4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08AA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5899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9C5B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4246E0" w14:paraId="0D71DC1F" w14:textId="77777777" w:rsidTr="00A921DB">
        <w:trPr>
          <w:trHeight w:val="28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FFD6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B9E5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3120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7589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EB99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3CD4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4863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E0B9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4246E0" w14:paraId="70DAB80F" w14:textId="77777777" w:rsidTr="00A921DB">
        <w:trPr>
          <w:trHeight w:val="24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4C9A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AAC1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7CCB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2096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CDBF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D527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1EEB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10D6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4246E0" w14:paraId="4A288702" w14:textId="77777777" w:rsidTr="00A921DB">
        <w:trPr>
          <w:trHeight w:val="24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AE2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6514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3D9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45E4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118D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F9E9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0F26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04CA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4246E0" w14:paraId="159ABDE4" w14:textId="77777777" w:rsidTr="00A921DB">
        <w:trPr>
          <w:trHeight w:val="24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3876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CD73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92A9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4E17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8306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5FA2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BD9D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224D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4246E0" w14:paraId="0955D02D" w14:textId="77777777" w:rsidTr="00A921DB">
        <w:trPr>
          <w:trHeight w:val="24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861A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8F14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104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8C9F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8540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F21E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4B20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0FD8" w14:textId="77777777" w:rsidR="004246E0" w:rsidRDefault="004246E0" w:rsidP="00A921DB">
            <w:pPr>
              <w:widowControl/>
              <w:spacing w:line="480" w:lineRule="exact"/>
              <w:rPr>
                <w:rFonts w:cs="宋体"/>
                <w:color w:val="000000"/>
                <w:sz w:val="24"/>
                <w:szCs w:val="24"/>
              </w:rPr>
            </w:pPr>
          </w:p>
        </w:tc>
      </w:tr>
    </w:tbl>
    <w:p w14:paraId="3658FFB6" w14:textId="3F17812F" w:rsidR="00C96AA2" w:rsidRPr="004246E0" w:rsidRDefault="004246E0" w:rsidP="004246E0">
      <w:pPr>
        <w:autoSpaceDE w:val="0"/>
        <w:autoSpaceDN w:val="0"/>
        <w:adjustRightInd w:val="0"/>
        <w:spacing w:line="600" w:lineRule="exact"/>
      </w:pPr>
      <w:r>
        <w:rPr>
          <w:rFonts w:eastAsia="楷体_GB2312" w:hint="eastAsia"/>
          <w:sz w:val="28"/>
          <w:szCs w:val="28"/>
          <w:lang w:val="zh-CN"/>
        </w:rPr>
        <w:t>注</w:t>
      </w:r>
      <w:r>
        <w:rPr>
          <w:rFonts w:eastAsia="楷体_GB2312" w:hint="eastAsia"/>
          <w:sz w:val="28"/>
          <w:szCs w:val="28"/>
        </w:rPr>
        <w:t>：本表格只报送</w:t>
      </w:r>
      <w:r>
        <w:rPr>
          <w:rFonts w:eastAsia="楷体_GB2312" w:hint="eastAsia"/>
          <w:sz w:val="28"/>
          <w:szCs w:val="28"/>
        </w:rPr>
        <w:t>Excel</w:t>
      </w:r>
      <w:r>
        <w:rPr>
          <w:rFonts w:eastAsia="楷体_GB2312" w:hint="eastAsia"/>
          <w:sz w:val="28"/>
          <w:szCs w:val="28"/>
        </w:rPr>
        <w:t>格式电子版，纸质版各学院（部）留存备查。</w:t>
      </w:r>
    </w:p>
    <w:sectPr w:rsidR="00C96AA2" w:rsidRPr="004246E0" w:rsidSect="004246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0AF9" w14:textId="77777777" w:rsidR="000B1B73" w:rsidRDefault="000B1B73" w:rsidP="004246E0">
      <w:r>
        <w:separator/>
      </w:r>
    </w:p>
  </w:endnote>
  <w:endnote w:type="continuationSeparator" w:id="0">
    <w:p w14:paraId="17AA5FD3" w14:textId="77777777" w:rsidR="000B1B73" w:rsidRDefault="000B1B73" w:rsidP="0042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4225" w14:textId="77777777" w:rsidR="000B1B73" w:rsidRDefault="000B1B73" w:rsidP="004246E0">
      <w:r>
        <w:separator/>
      </w:r>
    </w:p>
  </w:footnote>
  <w:footnote w:type="continuationSeparator" w:id="0">
    <w:p w14:paraId="571CE5C1" w14:textId="77777777" w:rsidR="000B1B73" w:rsidRDefault="000B1B73" w:rsidP="00424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2F"/>
    <w:rsid w:val="000B1B73"/>
    <w:rsid w:val="004246E0"/>
    <w:rsid w:val="00560B2F"/>
    <w:rsid w:val="00C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6A5E7"/>
  <w15:chartTrackingRefBased/>
  <w15:docId w15:val="{88F5AD17-CBF1-410B-92B5-C757CC33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6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2025-06-10T03:22:00Z</dcterms:created>
  <dcterms:modified xsi:type="dcterms:W3CDTF">2025-06-10T03:23:00Z</dcterms:modified>
</cp:coreProperties>
</file>